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1C" w:rsidRDefault="00497534" w:rsidP="00497534">
      <w:pPr>
        <w:jc w:val="center"/>
        <w:rPr>
          <w:b/>
          <w:sz w:val="28"/>
          <w:szCs w:val="28"/>
        </w:rPr>
      </w:pPr>
      <w:r w:rsidRPr="00497534">
        <w:rPr>
          <w:b/>
          <w:sz w:val="28"/>
          <w:szCs w:val="28"/>
        </w:rPr>
        <w:t>COVID – 19 Update from the Alabama Board of Dental Examiners</w:t>
      </w:r>
    </w:p>
    <w:p w:rsidR="00497534" w:rsidRPr="00161CD2" w:rsidRDefault="00497534" w:rsidP="00497534">
      <w:pPr>
        <w:jc w:val="both"/>
        <w:rPr>
          <w:b/>
          <w:sz w:val="24"/>
          <w:szCs w:val="24"/>
        </w:rPr>
      </w:pPr>
      <w:r w:rsidRPr="00161CD2">
        <w:rPr>
          <w:b/>
          <w:sz w:val="24"/>
          <w:szCs w:val="24"/>
        </w:rPr>
        <w:t>On April 29</w:t>
      </w:r>
      <w:r w:rsidRPr="00161CD2">
        <w:rPr>
          <w:b/>
          <w:sz w:val="24"/>
          <w:szCs w:val="24"/>
          <w:vertAlign w:val="superscript"/>
        </w:rPr>
        <w:t>th</w:t>
      </w:r>
      <w:r w:rsidRPr="00161CD2">
        <w:rPr>
          <w:b/>
          <w:sz w:val="24"/>
          <w:szCs w:val="24"/>
        </w:rPr>
        <w:t>,   the Board that licenses dental providers</w:t>
      </w:r>
      <w:r w:rsidR="00793AFE" w:rsidRPr="00161CD2">
        <w:rPr>
          <w:b/>
          <w:sz w:val="24"/>
          <w:szCs w:val="24"/>
        </w:rPr>
        <w:t xml:space="preserve"> for Alabama</w:t>
      </w:r>
      <w:r w:rsidRPr="00161CD2">
        <w:rPr>
          <w:b/>
          <w:sz w:val="24"/>
          <w:szCs w:val="24"/>
        </w:rPr>
        <w:t xml:space="preserve"> met and </w:t>
      </w:r>
      <w:r w:rsidRPr="00161CD2">
        <w:rPr>
          <w:b/>
          <w:sz w:val="24"/>
          <w:szCs w:val="24"/>
          <w:u w:val="single"/>
        </w:rPr>
        <w:t>lifted the previous</w:t>
      </w:r>
      <w:r w:rsidRPr="00161CD2">
        <w:rPr>
          <w:b/>
          <w:sz w:val="24"/>
          <w:szCs w:val="24"/>
        </w:rPr>
        <w:t xml:space="preserve"> </w:t>
      </w:r>
      <w:r w:rsidRPr="00161CD2">
        <w:rPr>
          <w:b/>
          <w:sz w:val="24"/>
          <w:szCs w:val="24"/>
          <w:u w:val="single"/>
        </w:rPr>
        <w:t>limitations on procedures</w:t>
      </w:r>
      <w:r w:rsidRPr="00161CD2">
        <w:rPr>
          <w:b/>
          <w:sz w:val="24"/>
          <w:szCs w:val="24"/>
        </w:rPr>
        <w:t xml:space="preserve"> that a dentist may </w:t>
      </w:r>
      <w:r w:rsidR="00793AFE" w:rsidRPr="00161CD2">
        <w:rPr>
          <w:b/>
          <w:sz w:val="24"/>
          <w:szCs w:val="24"/>
        </w:rPr>
        <w:t>provide and</w:t>
      </w:r>
      <w:r w:rsidRPr="00161CD2">
        <w:rPr>
          <w:b/>
          <w:sz w:val="24"/>
          <w:szCs w:val="24"/>
        </w:rPr>
        <w:t xml:space="preserve"> also issued protocols for “return to practice” in response to COVID-19 guidelines issued by the CDC and the Alabama Department of Public Health.</w:t>
      </w:r>
    </w:p>
    <w:p w:rsidR="00497534" w:rsidRPr="00161CD2" w:rsidRDefault="00497534" w:rsidP="00497534">
      <w:pPr>
        <w:jc w:val="both"/>
        <w:rPr>
          <w:b/>
          <w:sz w:val="24"/>
          <w:szCs w:val="24"/>
        </w:rPr>
      </w:pPr>
      <w:r w:rsidRPr="00161CD2">
        <w:rPr>
          <w:b/>
          <w:sz w:val="24"/>
          <w:szCs w:val="24"/>
        </w:rPr>
        <w:t>With these new instructions</w:t>
      </w:r>
      <w:r w:rsidR="00793AFE" w:rsidRPr="00161CD2">
        <w:rPr>
          <w:b/>
          <w:sz w:val="24"/>
          <w:szCs w:val="24"/>
        </w:rPr>
        <w:t>, Dr</w:t>
      </w:r>
      <w:r w:rsidRPr="00161CD2">
        <w:rPr>
          <w:b/>
          <w:sz w:val="24"/>
          <w:szCs w:val="24"/>
        </w:rPr>
        <w:t xml:space="preserve">. Ellzey will now be </w:t>
      </w:r>
      <w:r w:rsidRPr="00161CD2">
        <w:rPr>
          <w:b/>
          <w:sz w:val="24"/>
          <w:szCs w:val="24"/>
          <w:u w:val="single"/>
        </w:rPr>
        <w:t>scheduling patients for all procedures</w:t>
      </w:r>
      <w:r w:rsidRPr="00161CD2">
        <w:rPr>
          <w:b/>
          <w:sz w:val="24"/>
          <w:szCs w:val="24"/>
        </w:rPr>
        <w:t xml:space="preserve"> including routine dental hygiene appointments that were postponed with the previous restrictions.</w:t>
      </w:r>
    </w:p>
    <w:p w:rsidR="00252AED" w:rsidRDefault="00236857" w:rsidP="00497534">
      <w:pPr>
        <w:jc w:val="both"/>
        <w:rPr>
          <w:b/>
          <w:sz w:val="24"/>
          <w:szCs w:val="24"/>
        </w:rPr>
      </w:pPr>
      <w:r w:rsidRPr="00161CD2">
        <w:rPr>
          <w:b/>
          <w:sz w:val="24"/>
          <w:szCs w:val="24"/>
        </w:rPr>
        <w:t>Dr. Ellzey’s office will be contacting patients to reset</w:t>
      </w:r>
      <w:r w:rsidR="00793AFE" w:rsidRPr="00161CD2">
        <w:rPr>
          <w:b/>
          <w:sz w:val="24"/>
          <w:szCs w:val="24"/>
        </w:rPr>
        <w:t xml:space="preserve"> these deferred appointments or you</w:t>
      </w:r>
      <w:r w:rsidRPr="00161CD2">
        <w:rPr>
          <w:b/>
          <w:sz w:val="24"/>
          <w:szCs w:val="24"/>
        </w:rPr>
        <w:t xml:space="preserve"> may call the offic</w:t>
      </w:r>
      <w:r w:rsidR="00231206">
        <w:rPr>
          <w:b/>
          <w:sz w:val="24"/>
          <w:szCs w:val="24"/>
        </w:rPr>
        <w:t xml:space="preserve">e and schedule </w:t>
      </w:r>
      <w:r w:rsidR="00252AED">
        <w:rPr>
          <w:b/>
          <w:sz w:val="24"/>
          <w:szCs w:val="24"/>
        </w:rPr>
        <w:t xml:space="preserve">your appointment.  </w:t>
      </w:r>
    </w:p>
    <w:p w:rsidR="00252AED" w:rsidRDefault="00252AED" w:rsidP="00252AE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Office N</w:t>
      </w:r>
      <w:r w:rsidRPr="00252AED">
        <w:rPr>
          <w:b/>
          <w:sz w:val="24"/>
          <w:szCs w:val="24"/>
        </w:rPr>
        <w:t xml:space="preserve">umber:  </w:t>
      </w:r>
      <w:r w:rsidR="00236857" w:rsidRPr="00252AED">
        <w:rPr>
          <w:b/>
          <w:sz w:val="24"/>
          <w:szCs w:val="24"/>
        </w:rPr>
        <w:t xml:space="preserve"> 334 – 358 – 4252 </w:t>
      </w:r>
    </w:p>
    <w:p w:rsidR="00236857" w:rsidRPr="00252AED" w:rsidRDefault="00252AED" w:rsidP="00252AE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Text:   </w:t>
      </w:r>
      <w:r w:rsidR="00236857" w:rsidRPr="00252AED">
        <w:rPr>
          <w:b/>
          <w:sz w:val="24"/>
          <w:szCs w:val="24"/>
        </w:rPr>
        <w:t xml:space="preserve">334 – </w:t>
      </w:r>
      <w:r>
        <w:rPr>
          <w:b/>
          <w:sz w:val="24"/>
          <w:szCs w:val="24"/>
        </w:rPr>
        <w:t>207 – 5964 (A</w:t>
      </w:r>
      <w:r w:rsidR="00236857" w:rsidRPr="00252A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pointment Confirmation Number)</w:t>
      </w:r>
      <w:r w:rsidR="00236857" w:rsidRPr="00252AED">
        <w:rPr>
          <w:b/>
          <w:sz w:val="24"/>
          <w:szCs w:val="24"/>
        </w:rPr>
        <w:t xml:space="preserve">  </w:t>
      </w:r>
    </w:p>
    <w:p w:rsidR="00497534" w:rsidRPr="00161CD2" w:rsidRDefault="00497534" w:rsidP="00497534">
      <w:pPr>
        <w:jc w:val="both"/>
        <w:rPr>
          <w:b/>
          <w:sz w:val="24"/>
          <w:szCs w:val="24"/>
        </w:rPr>
      </w:pPr>
      <w:r w:rsidRPr="00161CD2">
        <w:rPr>
          <w:b/>
          <w:sz w:val="24"/>
          <w:szCs w:val="24"/>
        </w:rPr>
        <w:t>Below are some of t</w:t>
      </w:r>
      <w:r w:rsidR="00793AFE" w:rsidRPr="00161CD2">
        <w:rPr>
          <w:b/>
          <w:sz w:val="24"/>
          <w:szCs w:val="24"/>
        </w:rPr>
        <w:t xml:space="preserve">he guidelines that Dr. Ellzey will continue to follow,  </w:t>
      </w:r>
      <w:r w:rsidRPr="00161CD2">
        <w:rPr>
          <w:b/>
          <w:sz w:val="24"/>
          <w:szCs w:val="24"/>
        </w:rPr>
        <w:t xml:space="preserve"> as mandated by the various state agencies:</w:t>
      </w:r>
    </w:p>
    <w:p w:rsidR="00497534" w:rsidRPr="00161CD2" w:rsidRDefault="00C33FA2" w:rsidP="00793AF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52AED">
        <w:rPr>
          <w:b/>
          <w:sz w:val="24"/>
          <w:szCs w:val="24"/>
          <w:u w:val="single"/>
        </w:rPr>
        <w:t>The s</w:t>
      </w:r>
      <w:r w:rsidR="00497534" w:rsidRPr="00252AED">
        <w:rPr>
          <w:b/>
          <w:sz w:val="24"/>
          <w:szCs w:val="24"/>
          <w:u w:val="single"/>
        </w:rPr>
        <w:t>cheduled patient will remain in the vehicle and call / text the office upon arrival</w:t>
      </w:r>
      <w:r w:rsidR="00497534" w:rsidRPr="00161CD2">
        <w:rPr>
          <w:b/>
          <w:sz w:val="24"/>
          <w:szCs w:val="24"/>
        </w:rPr>
        <w:t xml:space="preserve"> </w:t>
      </w:r>
      <w:r w:rsidR="00497534" w:rsidRPr="00252AED">
        <w:rPr>
          <w:b/>
          <w:sz w:val="24"/>
          <w:szCs w:val="24"/>
          <w:u w:val="single"/>
        </w:rPr>
        <w:t>and will enter Dr. Ellzey’s office</w:t>
      </w:r>
      <w:r w:rsidRPr="00252AED">
        <w:rPr>
          <w:b/>
          <w:sz w:val="24"/>
          <w:szCs w:val="24"/>
          <w:u w:val="single"/>
        </w:rPr>
        <w:t xml:space="preserve"> only</w:t>
      </w:r>
      <w:r w:rsidR="00497534" w:rsidRPr="00252AED">
        <w:rPr>
          <w:b/>
          <w:sz w:val="24"/>
          <w:szCs w:val="24"/>
          <w:u w:val="single"/>
        </w:rPr>
        <w:t xml:space="preserve"> once notified</w:t>
      </w:r>
      <w:r w:rsidR="00236857" w:rsidRPr="00161CD2">
        <w:rPr>
          <w:b/>
          <w:sz w:val="24"/>
          <w:szCs w:val="24"/>
        </w:rPr>
        <w:t xml:space="preserve">. </w:t>
      </w:r>
      <w:r w:rsidR="00497534" w:rsidRPr="00161CD2">
        <w:rPr>
          <w:b/>
          <w:sz w:val="24"/>
          <w:szCs w:val="24"/>
        </w:rPr>
        <w:t xml:space="preserve"> </w:t>
      </w:r>
      <w:r w:rsidR="00793AFE" w:rsidRPr="00161CD2">
        <w:rPr>
          <w:b/>
          <w:sz w:val="24"/>
          <w:szCs w:val="24"/>
        </w:rPr>
        <w:t xml:space="preserve">This is to ensure that the office </w:t>
      </w:r>
      <w:r w:rsidR="00161CD2" w:rsidRPr="00161CD2">
        <w:rPr>
          <w:b/>
          <w:sz w:val="24"/>
          <w:szCs w:val="24"/>
        </w:rPr>
        <w:t>and treatment</w:t>
      </w:r>
      <w:r w:rsidR="00793AFE" w:rsidRPr="00161CD2">
        <w:rPr>
          <w:b/>
          <w:sz w:val="24"/>
          <w:szCs w:val="24"/>
        </w:rPr>
        <w:t xml:space="preserve"> areas have been properly disinfected between patients and to ensure social distancing.  </w:t>
      </w:r>
      <w:r w:rsidR="00252AED">
        <w:rPr>
          <w:b/>
          <w:sz w:val="24"/>
          <w:szCs w:val="24"/>
        </w:rPr>
        <w:t xml:space="preserve"> Office N</w:t>
      </w:r>
      <w:r w:rsidR="00497534" w:rsidRPr="00161CD2">
        <w:rPr>
          <w:b/>
          <w:sz w:val="24"/>
          <w:szCs w:val="24"/>
        </w:rPr>
        <w:t xml:space="preserve">umber is 334 – 358 – 4252 or </w:t>
      </w:r>
      <w:r w:rsidR="00252AED">
        <w:rPr>
          <w:b/>
          <w:sz w:val="24"/>
          <w:szCs w:val="24"/>
        </w:rPr>
        <w:t>O</w:t>
      </w:r>
      <w:r w:rsidR="00236857" w:rsidRPr="00161CD2">
        <w:rPr>
          <w:b/>
          <w:sz w:val="24"/>
          <w:szCs w:val="24"/>
        </w:rPr>
        <w:t xml:space="preserve">ffice </w:t>
      </w:r>
      <w:r w:rsidR="00252AED">
        <w:rPr>
          <w:b/>
          <w:sz w:val="24"/>
          <w:szCs w:val="24"/>
        </w:rPr>
        <w:t>T</w:t>
      </w:r>
      <w:r w:rsidR="00497534" w:rsidRPr="00161CD2">
        <w:rPr>
          <w:b/>
          <w:sz w:val="24"/>
          <w:szCs w:val="24"/>
        </w:rPr>
        <w:t xml:space="preserve">ext 334 </w:t>
      </w:r>
      <w:r w:rsidR="00236857" w:rsidRPr="00161CD2">
        <w:rPr>
          <w:b/>
          <w:sz w:val="24"/>
          <w:szCs w:val="24"/>
        </w:rPr>
        <w:t>–</w:t>
      </w:r>
      <w:r w:rsidR="00497534" w:rsidRPr="00161CD2">
        <w:rPr>
          <w:b/>
          <w:sz w:val="24"/>
          <w:szCs w:val="24"/>
        </w:rPr>
        <w:t xml:space="preserve"> </w:t>
      </w:r>
      <w:r w:rsidR="00236857" w:rsidRPr="00161CD2">
        <w:rPr>
          <w:b/>
          <w:sz w:val="24"/>
          <w:szCs w:val="24"/>
        </w:rPr>
        <w:t xml:space="preserve">201 – 1165.  </w:t>
      </w:r>
    </w:p>
    <w:p w:rsidR="00236857" w:rsidRPr="00161CD2" w:rsidRDefault="00161CD2" w:rsidP="00793AF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Only the patient (with </w:t>
      </w:r>
      <w:r w:rsidRPr="00161CD2">
        <w:rPr>
          <w:b/>
          <w:sz w:val="24"/>
          <w:szCs w:val="24"/>
        </w:rPr>
        <w:t>one</w:t>
      </w:r>
      <w:r w:rsidR="00236857" w:rsidRPr="00161CD2">
        <w:rPr>
          <w:b/>
          <w:sz w:val="24"/>
          <w:szCs w:val="24"/>
        </w:rPr>
        <w:t xml:space="preserve"> parent / caregiver</w:t>
      </w:r>
      <w:r w:rsidR="00793AFE" w:rsidRPr="00161CD2">
        <w:rPr>
          <w:b/>
          <w:sz w:val="24"/>
          <w:szCs w:val="24"/>
        </w:rPr>
        <w:t>, if</w:t>
      </w:r>
      <w:r w:rsidR="00236857" w:rsidRPr="00161CD2">
        <w:rPr>
          <w:b/>
          <w:sz w:val="24"/>
          <w:szCs w:val="24"/>
        </w:rPr>
        <w:t xml:space="preserve"> the patient has a disability) will be allowed with the patient in the office.</w:t>
      </w:r>
    </w:p>
    <w:p w:rsidR="00236857" w:rsidRPr="00161CD2" w:rsidRDefault="00236857" w:rsidP="00793AF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61CD2">
        <w:rPr>
          <w:b/>
          <w:sz w:val="24"/>
          <w:szCs w:val="24"/>
        </w:rPr>
        <w:t>All patients will have their hands sanitized before entering the treatment room.   Also, please wash your hands</w:t>
      </w:r>
      <w:r w:rsidR="00161CD2">
        <w:rPr>
          <w:b/>
          <w:sz w:val="24"/>
          <w:szCs w:val="24"/>
        </w:rPr>
        <w:t xml:space="preserve"> and brush your teeth </w:t>
      </w:r>
      <w:r w:rsidR="00161CD2" w:rsidRPr="00161CD2">
        <w:rPr>
          <w:b/>
          <w:sz w:val="24"/>
          <w:szCs w:val="24"/>
        </w:rPr>
        <w:t>thoroughly</w:t>
      </w:r>
      <w:r w:rsidR="00161CD2">
        <w:rPr>
          <w:b/>
          <w:sz w:val="24"/>
          <w:szCs w:val="24"/>
        </w:rPr>
        <w:t xml:space="preserve"> before coming to the office. </w:t>
      </w:r>
    </w:p>
    <w:p w:rsidR="00236857" w:rsidRPr="00161CD2" w:rsidRDefault="00236857" w:rsidP="00793AF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61CD2">
        <w:rPr>
          <w:b/>
          <w:sz w:val="24"/>
          <w:szCs w:val="24"/>
        </w:rPr>
        <w:t>Patients will be asked t</w:t>
      </w:r>
      <w:r w:rsidR="00C33FA2" w:rsidRPr="00161CD2">
        <w:rPr>
          <w:b/>
          <w:sz w:val="24"/>
          <w:szCs w:val="24"/>
        </w:rPr>
        <w:t xml:space="preserve">o rinse / gargle for 60 seconds </w:t>
      </w:r>
      <w:r w:rsidR="00793AFE" w:rsidRPr="00161CD2">
        <w:rPr>
          <w:b/>
          <w:sz w:val="24"/>
          <w:szCs w:val="24"/>
        </w:rPr>
        <w:t>with a</w:t>
      </w:r>
      <w:r w:rsidRPr="00161CD2">
        <w:rPr>
          <w:b/>
          <w:sz w:val="24"/>
          <w:szCs w:val="24"/>
        </w:rPr>
        <w:t xml:space="preserve"> 1% hydrogen </w:t>
      </w:r>
      <w:r w:rsidR="00793AFE" w:rsidRPr="00161CD2">
        <w:rPr>
          <w:b/>
          <w:sz w:val="24"/>
          <w:szCs w:val="24"/>
        </w:rPr>
        <w:t>peroxide</w:t>
      </w:r>
      <w:r w:rsidRPr="00161CD2">
        <w:rPr>
          <w:b/>
          <w:sz w:val="24"/>
          <w:szCs w:val="24"/>
        </w:rPr>
        <w:t xml:space="preserve"> / antiviral rinse prior to treatment.</w:t>
      </w:r>
    </w:p>
    <w:p w:rsidR="00C33FA2" w:rsidRPr="00161CD2" w:rsidRDefault="00236857" w:rsidP="00793AF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61CD2">
        <w:rPr>
          <w:b/>
          <w:sz w:val="24"/>
          <w:szCs w:val="24"/>
        </w:rPr>
        <w:t xml:space="preserve">As always, </w:t>
      </w:r>
      <w:r w:rsidR="00161CD2" w:rsidRPr="00161CD2">
        <w:rPr>
          <w:b/>
          <w:sz w:val="24"/>
          <w:szCs w:val="24"/>
        </w:rPr>
        <w:t>Dr. Ellzey and the office staff will</w:t>
      </w:r>
      <w:r w:rsidRPr="00161CD2">
        <w:rPr>
          <w:b/>
          <w:sz w:val="24"/>
          <w:szCs w:val="24"/>
        </w:rPr>
        <w:t xml:space="preserve"> wear appropriate garments and use disposable mask and gloves.</w:t>
      </w:r>
    </w:p>
    <w:p w:rsidR="00236857" w:rsidRPr="00161CD2" w:rsidRDefault="00236857" w:rsidP="00793AF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61CD2">
        <w:rPr>
          <w:b/>
          <w:sz w:val="24"/>
          <w:szCs w:val="24"/>
        </w:rPr>
        <w:t>Dr. Ellzey’</w:t>
      </w:r>
      <w:r w:rsidR="00793AFE" w:rsidRPr="00161CD2">
        <w:rPr>
          <w:b/>
          <w:sz w:val="24"/>
          <w:szCs w:val="24"/>
        </w:rPr>
        <w:t xml:space="preserve">s office will continue </w:t>
      </w:r>
      <w:r w:rsidRPr="00161CD2">
        <w:rPr>
          <w:b/>
          <w:sz w:val="24"/>
          <w:szCs w:val="24"/>
        </w:rPr>
        <w:t>sanitizing and disinfecting procedures between each patient</w:t>
      </w:r>
      <w:r w:rsidR="00C33FA2" w:rsidRPr="00161CD2">
        <w:rPr>
          <w:b/>
          <w:sz w:val="24"/>
          <w:szCs w:val="24"/>
        </w:rPr>
        <w:t xml:space="preserve"> in both the treatment and other areas in the office.</w:t>
      </w:r>
    </w:p>
    <w:p w:rsidR="00C33FA2" w:rsidRPr="00161CD2" w:rsidRDefault="00C33FA2" w:rsidP="00793AF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61CD2">
        <w:rPr>
          <w:b/>
          <w:sz w:val="24"/>
          <w:szCs w:val="24"/>
        </w:rPr>
        <w:t>Social distancing at check-in and check-out will be maintained.</w:t>
      </w:r>
    </w:p>
    <w:p w:rsidR="00C33FA2" w:rsidRPr="00161CD2" w:rsidRDefault="00793AFE" w:rsidP="00793AF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61CD2">
        <w:rPr>
          <w:b/>
          <w:sz w:val="24"/>
          <w:szCs w:val="24"/>
        </w:rPr>
        <w:t xml:space="preserve">If the  </w:t>
      </w:r>
      <w:r w:rsidR="00C33FA2" w:rsidRPr="00161CD2">
        <w:rPr>
          <w:b/>
          <w:sz w:val="24"/>
          <w:szCs w:val="24"/>
        </w:rPr>
        <w:t xml:space="preserve"> patient does not feel well or develops a temperature, notify Dr. Ellzey’s office so that the appointment can be rescheduled.   </w:t>
      </w:r>
    </w:p>
    <w:p w:rsidR="00C33FA2" w:rsidRPr="00C33FA2" w:rsidRDefault="00C33FA2" w:rsidP="00C33FA2">
      <w:pPr>
        <w:jc w:val="both"/>
        <w:rPr>
          <w:b/>
          <w:sz w:val="28"/>
          <w:szCs w:val="28"/>
        </w:rPr>
      </w:pPr>
      <w:r w:rsidRPr="00C33FA2">
        <w:rPr>
          <w:b/>
          <w:sz w:val="28"/>
          <w:szCs w:val="28"/>
        </w:rPr>
        <w:t xml:space="preserve">Dr. Ellzey and his Staff look forward to continuing to provide you and your family with </w:t>
      </w:r>
      <w:r w:rsidR="00793AFE">
        <w:rPr>
          <w:b/>
          <w:sz w:val="28"/>
          <w:szCs w:val="28"/>
        </w:rPr>
        <w:t xml:space="preserve">quality, cost effective and </w:t>
      </w:r>
      <w:r w:rsidRPr="00C33FA2">
        <w:rPr>
          <w:b/>
          <w:sz w:val="28"/>
          <w:szCs w:val="28"/>
        </w:rPr>
        <w:t xml:space="preserve">comprehensive dental care in a safe environment.      </w:t>
      </w:r>
    </w:p>
    <w:sectPr w:rsidR="00C33FA2" w:rsidRPr="00C33FA2" w:rsidSect="00252AE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03ED"/>
    <w:multiLevelType w:val="hybridMultilevel"/>
    <w:tmpl w:val="9BDC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7294B"/>
    <w:multiLevelType w:val="hybridMultilevel"/>
    <w:tmpl w:val="9DFE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34"/>
    <w:rsid w:val="000006E9"/>
    <w:rsid w:val="000011A8"/>
    <w:rsid w:val="00001CB3"/>
    <w:rsid w:val="00012BE8"/>
    <w:rsid w:val="000214F4"/>
    <w:rsid w:val="000239C9"/>
    <w:rsid w:val="00034D5D"/>
    <w:rsid w:val="00040245"/>
    <w:rsid w:val="0004093E"/>
    <w:rsid w:val="0004328A"/>
    <w:rsid w:val="000614BA"/>
    <w:rsid w:val="00063F59"/>
    <w:rsid w:val="00064C87"/>
    <w:rsid w:val="00073D94"/>
    <w:rsid w:val="000816AE"/>
    <w:rsid w:val="00081E9F"/>
    <w:rsid w:val="00092089"/>
    <w:rsid w:val="0009210C"/>
    <w:rsid w:val="00097252"/>
    <w:rsid w:val="000B00BC"/>
    <w:rsid w:val="000B4CE0"/>
    <w:rsid w:val="000C1D2C"/>
    <w:rsid w:val="000C2746"/>
    <w:rsid w:val="000C719C"/>
    <w:rsid w:val="000D5588"/>
    <w:rsid w:val="000E31EF"/>
    <w:rsid w:val="0011275A"/>
    <w:rsid w:val="00120C49"/>
    <w:rsid w:val="00121D4E"/>
    <w:rsid w:val="0012402C"/>
    <w:rsid w:val="0013178B"/>
    <w:rsid w:val="00131AC8"/>
    <w:rsid w:val="00135BB3"/>
    <w:rsid w:val="0013795B"/>
    <w:rsid w:val="00145A3B"/>
    <w:rsid w:val="00150712"/>
    <w:rsid w:val="00154A69"/>
    <w:rsid w:val="00160DAF"/>
    <w:rsid w:val="00161CD2"/>
    <w:rsid w:val="00166870"/>
    <w:rsid w:val="0017445F"/>
    <w:rsid w:val="00176447"/>
    <w:rsid w:val="00182763"/>
    <w:rsid w:val="001922BA"/>
    <w:rsid w:val="001A2717"/>
    <w:rsid w:val="001A4BCF"/>
    <w:rsid w:val="001B38BB"/>
    <w:rsid w:val="001C3F93"/>
    <w:rsid w:val="001D58E8"/>
    <w:rsid w:val="00201EC4"/>
    <w:rsid w:val="00205673"/>
    <w:rsid w:val="00216029"/>
    <w:rsid w:val="00224AD8"/>
    <w:rsid w:val="00224E4B"/>
    <w:rsid w:val="00231206"/>
    <w:rsid w:val="00231DB4"/>
    <w:rsid w:val="00236857"/>
    <w:rsid w:val="0023768F"/>
    <w:rsid w:val="0024561C"/>
    <w:rsid w:val="00252AED"/>
    <w:rsid w:val="0026678F"/>
    <w:rsid w:val="00267AE0"/>
    <w:rsid w:val="00286FD6"/>
    <w:rsid w:val="00293681"/>
    <w:rsid w:val="00293B2D"/>
    <w:rsid w:val="002A6756"/>
    <w:rsid w:val="002B0977"/>
    <w:rsid w:val="002B2FCE"/>
    <w:rsid w:val="002C3B2C"/>
    <w:rsid w:val="002D6698"/>
    <w:rsid w:val="002D7038"/>
    <w:rsid w:val="002E10FF"/>
    <w:rsid w:val="002E4E3D"/>
    <w:rsid w:val="002F240E"/>
    <w:rsid w:val="002F40A9"/>
    <w:rsid w:val="002F4C43"/>
    <w:rsid w:val="002F4CA2"/>
    <w:rsid w:val="00314C7C"/>
    <w:rsid w:val="00317A63"/>
    <w:rsid w:val="003356B1"/>
    <w:rsid w:val="0033597A"/>
    <w:rsid w:val="0033632B"/>
    <w:rsid w:val="003423F0"/>
    <w:rsid w:val="003445CB"/>
    <w:rsid w:val="003457CD"/>
    <w:rsid w:val="00355863"/>
    <w:rsid w:val="0036708E"/>
    <w:rsid w:val="00376570"/>
    <w:rsid w:val="0038047F"/>
    <w:rsid w:val="00380EB7"/>
    <w:rsid w:val="00384557"/>
    <w:rsid w:val="003927AA"/>
    <w:rsid w:val="003B2BA0"/>
    <w:rsid w:val="003B5BE2"/>
    <w:rsid w:val="003C09F1"/>
    <w:rsid w:val="003C2184"/>
    <w:rsid w:val="003C22FF"/>
    <w:rsid w:val="003C5F4E"/>
    <w:rsid w:val="003E798C"/>
    <w:rsid w:val="003F1F28"/>
    <w:rsid w:val="003F26E5"/>
    <w:rsid w:val="003F79B3"/>
    <w:rsid w:val="00402A13"/>
    <w:rsid w:val="004074A8"/>
    <w:rsid w:val="0042602F"/>
    <w:rsid w:val="00431113"/>
    <w:rsid w:val="0043303F"/>
    <w:rsid w:val="004414AB"/>
    <w:rsid w:val="00447053"/>
    <w:rsid w:val="00447227"/>
    <w:rsid w:val="00447A93"/>
    <w:rsid w:val="00472FB4"/>
    <w:rsid w:val="00475BF5"/>
    <w:rsid w:val="004819BF"/>
    <w:rsid w:val="00486A95"/>
    <w:rsid w:val="0048760F"/>
    <w:rsid w:val="004932F2"/>
    <w:rsid w:val="00493FC6"/>
    <w:rsid w:val="004944F4"/>
    <w:rsid w:val="00497534"/>
    <w:rsid w:val="004A13D4"/>
    <w:rsid w:val="004A1822"/>
    <w:rsid w:val="004A299E"/>
    <w:rsid w:val="004B37C4"/>
    <w:rsid w:val="004C54E0"/>
    <w:rsid w:val="004E0ACB"/>
    <w:rsid w:val="004E7416"/>
    <w:rsid w:val="004F5300"/>
    <w:rsid w:val="004F5F81"/>
    <w:rsid w:val="005275CE"/>
    <w:rsid w:val="00534CC1"/>
    <w:rsid w:val="0054643C"/>
    <w:rsid w:val="00547CCD"/>
    <w:rsid w:val="00555A7A"/>
    <w:rsid w:val="005573B7"/>
    <w:rsid w:val="005605AB"/>
    <w:rsid w:val="005906F2"/>
    <w:rsid w:val="00595B58"/>
    <w:rsid w:val="005A0BE6"/>
    <w:rsid w:val="005A4673"/>
    <w:rsid w:val="005A4DE4"/>
    <w:rsid w:val="005A5B32"/>
    <w:rsid w:val="005B1D27"/>
    <w:rsid w:val="005C6C05"/>
    <w:rsid w:val="005D2235"/>
    <w:rsid w:val="005D4DBA"/>
    <w:rsid w:val="005E3948"/>
    <w:rsid w:val="005E4293"/>
    <w:rsid w:val="005E4B4E"/>
    <w:rsid w:val="005E588E"/>
    <w:rsid w:val="005E7CFF"/>
    <w:rsid w:val="005F41DD"/>
    <w:rsid w:val="00604950"/>
    <w:rsid w:val="0061160F"/>
    <w:rsid w:val="00625D86"/>
    <w:rsid w:val="006332F2"/>
    <w:rsid w:val="00634D8A"/>
    <w:rsid w:val="00636E1B"/>
    <w:rsid w:val="00652FC9"/>
    <w:rsid w:val="006667E9"/>
    <w:rsid w:val="00673974"/>
    <w:rsid w:val="006810CC"/>
    <w:rsid w:val="006813A8"/>
    <w:rsid w:val="006819F7"/>
    <w:rsid w:val="00684DCF"/>
    <w:rsid w:val="0068654B"/>
    <w:rsid w:val="00687BDD"/>
    <w:rsid w:val="00694507"/>
    <w:rsid w:val="006A5A17"/>
    <w:rsid w:val="006A7352"/>
    <w:rsid w:val="006C5B45"/>
    <w:rsid w:val="006C7FFA"/>
    <w:rsid w:val="006F2231"/>
    <w:rsid w:val="00702172"/>
    <w:rsid w:val="00707818"/>
    <w:rsid w:val="007131AC"/>
    <w:rsid w:val="00715526"/>
    <w:rsid w:val="00720BBF"/>
    <w:rsid w:val="00720D3B"/>
    <w:rsid w:val="00722886"/>
    <w:rsid w:val="007235FA"/>
    <w:rsid w:val="00725D0E"/>
    <w:rsid w:val="00740B85"/>
    <w:rsid w:val="00775CF2"/>
    <w:rsid w:val="00787477"/>
    <w:rsid w:val="00793565"/>
    <w:rsid w:val="00793AFE"/>
    <w:rsid w:val="007958E2"/>
    <w:rsid w:val="007B325A"/>
    <w:rsid w:val="007D5043"/>
    <w:rsid w:val="007D7190"/>
    <w:rsid w:val="007E0629"/>
    <w:rsid w:val="007E0964"/>
    <w:rsid w:val="007E0F36"/>
    <w:rsid w:val="007E1D05"/>
    <w:rsid w:val="007F4A1D"/>
    <w:rsid w:val="00817C42"/>
    <w:rsid w:val="008212DD"/>
    <w:rsid w:val="008222F5"/>
    <w:rsid w:val="00832273"/>
    <w:rsid w:val="00842E78"/>
    <w:rsid w:val="00845403"/>
    <w:rsid w:val="00851F49"/>
    <w:rsid w:val="00855E08"/>
    <w:rsid w:val="0086003F"/>
    <w:rsid w:val="008669DB"/>
    <w:rsid w:val="0087349E"/>
    <w:rsid w:val="00877630"/>
    <w:rsid w:val="00882095"/>
    <w:rsid w:val="00883736"/>
    <w:rsid w:val="00883A3F"/>
    <w:rsid w:val="00891EAC"/>
    <w:rsid w:val="008920D2"/>
    <w:rsid w:val="008A4C82"/>
    <w:rsid w:val="008B2479"/>
    <w:rsid w:val="008B2865"/>
    <w:rsid w:val="008B2A6D"/>
    <w:rsid w:val="008C683D"/>
    <w:rsid w:val="008C7143"/>
    <w:rsid w:val="008E06CC"/>
    <w:rsid w:val="008E53CE"/>
    <w:rsid w:val="008E6548"/>
    <w:rsid w:val="008E7638"/>
    <w:rsid w:val="008F247D"/>
    <w:rsid w:val="008F4703"/>
    <w:rsid w:val="008F4AD3"/>
    <w:rsid w:val="008F607C"/>
    <w:rsid w:val="00900358"/>
    <w:rsid w:val="00907A3A"/>
    <w:rsid w:val="009113EA"/>
    <w:rsid w:val="009259B7"/>
    <w:rsid w:val="00926977"/>
    <w:rsid w:val="00932E45"/>
    <w:rsid w:val="009468D2"/>
    <w:rsid w:val="00951995"/>
    <w:rsid w:val="00966DEC"/>
    <w:rsid w:val="0097181E"/>
    <w:rsid w:val="00974A9C"/>
    <w:rsid w:val="00980FDC"/>
    <w:rsid w:val="00984860"/>
    <w:rsid w:val="00993E81"/>
    <w:rsid w:val="009A33C1"/>
    <w:rsid w:val="009D0053"/>
    <w:rsid w:val="009D3D19"/>
    <w:rsid w:val="009D737C"/>
    <w:rsid w:val="009E4A28"/>
    <w:rsid w:val="009E780E"/>
    <w:rsid w:val="009F017E"/>
    <w:rsid w:val="009F34C3"/>
    <w:rsid w:val="009F63D9"/>
    <w:rsid w:val="00A04ED9"/>
    <w:rsid w:val="00A053EE"/>
    <w:rsid w:val="00A14DB9"/>
    <w:rsid w:val="00A172FB"/>
    <w:rsid w:val="00A22EDD"/>
    <w:rsid w:val="00A23549"/>
    <w:rsid w:val="00A2535C"/>
    <w:rsid w:val="00A26704"/>
    <w:rsid w:val="00A26F69"/>
    <w:rsid w:val="00A44795"/>
    <w:rsid w:val="00A45463"/>
    <w:rsid w:val="00A56396"/>
    <w:rsid w:val="00A622EF"/>
    <w:rsid w:val="00A649D4"/>
    <w:rsid w:val="00A66511"/>
    <w:rsid w:val="00A76369"/>
    <w:rsid w:val="00A81E1E"/>
    <w:rsid w:val="00A8308C"/>
    <w:rsid w:val="00A87481"/>
    <w:rsid w:val="00A91CFE"/>
    <w:rsid w:val="00A91F77"/>
    <w:rsid w:val="00A92C45"/>
    <w:rsid w:val="00AA094B"/>
    <w:rsid w:val="00AB4630"/>
    <w:rsid w:val="00AB6073"/>
    <w:rsid w:val="00AE70DA"/>
    <w:rsid w:val="00B002DF"/>
    <w:rsid w:val="00B003D5"/>
    <w:rsid w:val="00B06EAA"/>
    <w:rsid w:val="00B131E5"/>
    <w:rsid w:val="00B13822"/>
    <w:rsid w:val="00B1653C"/>
    <w:rsid w:val="00B33F13"/>
    <w:rsid w:val="00B379F3"/>
    <w:rsid w:val="00B62BB7"/>
    <w:rsid w:val="00B6337A"/>
    <w:rsid w:val="00B63ABB"/>
    <w:rsid w:val="00B65A5B"/>
    <w:rsid w:val="00B67A29"/>
    <w:rsid w:val="00B737D1"/>
    <w:rsid w:val="00B770EB"/>
    <w:rsid w:val="00B8001A"/>
    <w:rsid w:val="00B83617"/>
    <w:rsid w:val="00B96FEE"/>
    <w:rsid w:val="00BB2256"/>
    <w:rsid w:val="00BD43B8"/>
    <w:rsid w:val="00BD56B7"/>
    <w:rsid w:val="00BE030B"/>
    <w:rsid w:val="00BE164E"/>
    <w:rsid w:val="00BF5542"/>
    <w:rsid w:val="00C012F8"/>
    <w:rsid w:val="00C15C00"/>
    <w:rsid w:val="00C1667E"/>
    <w:rsid w:val="00C22E3A"/>
    <w:rsid w:val="00C24D8A"/>
    <w:rsid w:val="00C33FA2"/>
    <w:rsid w:val="00C41037"/>
    <w:rsid w:val="00C467E9"/>
    <w:rsid w:val="00C641B7"/>
    <w:rsid w:val="00C67962"/>
    <w:rsid w:val="00C74B87"/>
    <w:rsid w:val="00C75120"/>
    <w:rsid w:val="00C85131"/>
    <w:rsid w:val="00C911E8"/>
    <w:rsid w:val="00CA2D79"/>
    <w:rsid w:val="00CA76D5"/>
    <w:rsid w:val="00CB77DC"/>
    <w:rsid w:val="00CD49DD"/>
    <w:rsid w:val="00CD53B6"/>
    <w:rsid w:val="00CE06B3"/>
    <w:rsid w:val="00CE324A"/>
    <w:rsid w:val="00CF1B4F"/>
    <w:rsid w:val="00CF3069"/>
    <w:rsid w:val="00D0211B"/>
    <w:rsid w:val="00D049AF"/>
    <w:rsid w:val="00D12D45"/>
    <w:rsid w:val="00D158EF"/>
    <w:rsid w:val="00D15BC2"/>
    <w:rsid w:val="00D25206"/>
    <w:rsid w:val="00D260CB"/>
    <w:rsid w:val="00D332CB"/>
    <w:rsid w:val="00D36361"/>
    <w:rsid w:val="00D47824"/>
    <w:rsid w:val="00D5217B"/>
    <w:rsid w:val="00D5605D"/>
    <w:rsid w:val="00D62FDB"/>
    <w:rsid w:val="00D6705A"/>
    <w:rsid w:val="00D804AE"/>
    <w:rsid w:val="00D823F2"/>
    <w:rsid w:val="00D83DF4"/>
    <w:rsid w:val="00D9411C"/>
    <w:rsid w:val="00D97FCE"/>
    <w:rsid w:val="00DB25B4"/>
    <w:rsid w:val="00DC3AAD"/>
    <w:rsid w:val="00DC41BE"/>
    <w:rsid w:val="00DC684F"/>
    <w:rsid w:val="00DD0251"/>
    <w:rsid w:val="00DD34BE"/>
    <w:rsid w:val="00DE7367"/>
    <w:rsid w:val="00DF48FE"/>
    <w:rsid w:val="00DF7010"/>
    <w:rsid w:val="00DF767D"/>
    <w:rsid w:val="00E06D9A"/>
    <w:rsid w:val="00E10B8F"/>
    <w:rsid w:val="00E21581"/>
    <w:rsid w:val="00E24954"/>
    <w:rsid w:val="00E32D3E"/>
    <w:rsid w:val="00E337E6"/>
    <w:rsid w:val="00E376B4"/>
    <w:rsid w:val="00E416C8"/>
    <w:rsid w:val="00E4270D"/>
    <w:rsid w:val="00E50C77"/>
    <w:rsid w:val="00E53CD1"/>
    <w:rsid w:val="00E63115"/>
    <w:rsid w:val="00E6535F"/>
    <w:rsid w:val="00E659DE"/>
    <w:rsid w:val="00E665D2"/>
    <w:rsid w:val="00E856CD"/>
    <w:rsid w:val="00E95CAD"/>
    <w:rsid w:val="00EA1897"/>
    <w:rsid w:val="00EA490D"/>
    <w:rsid w:val="00EA7E79"/>
    <w:rsid w:val="00EB0663"/>
    <w:rsid w:val="00EB112F"/>
    <w:rsid w:val="00EB2F75"/>
    <w:rsid w:val="00EC0170"/>
    <w:rsid w:val="00EC0A65"/>
    <w:rsid w:val="00EC5896"/>
    <w:rsid w:val="00ED46E1"/>
    <w:rsid w:val="00EE2D5F"/>
    <w:rsid w:val="00EF22E0"/>
    <w:rsid w:val="00EF34F1"/>
    <w:rsid w:val="00EF7D41"/>
    <w:rsid w:val="00F03782"/>
    <w:rsid w:val="00F12903"/>
    <w:rsid w:val="00F13623"/>
    <w:rsid w:val="00F1441F"/>
    <w:rsid w:val="00F20D31"/>
    <w:rsid w:val="00F24C1C"/>
    <w:rsid w:val="00F27DCD"/>
    <w:rsid w:val="00F45DB3"/>
    <w:rsid w:val="00F513B7"/>
    <w:rsid w:val="00F51C20"/>
    <w:rsid w:val="00F60C24"/>
    <w:rsid w:val="00F74342"/>
    <w:rsid w:val="00F80890"/>
    <w:rsid w:val="00F824C4"/>
    <w:rsid w:val="00F90E96"/>
    <w:rsid w:val="00FA2472"/>
    <w:rsid w:val="00FA76B8"/>
    <w:rsid w:val="00FA78DE"/>
    <w:rsid w:val="00FB3FF4"/>
    <w:rsid w:val="00FB7573"/>
    <w:rsid w:val="00FC65CE"/>
    <w:rsid w:val="00FE4D50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Murr</dc:creator>
  <cp:lastModifiedBy>Nancy Murr</cp:lastModifiedBy>
  <cp:revision>2</cp:revision>
  <dcterms:created xsi:type="dcterms:W3CDTF">2020-04-30T16:52:00Z</dcterms:created>
  <dcterms:modified xsi:type="dcterms:W3CDTF">2020-04-30T16:52:00Z</dcterms:modified>
</cp:coreProperties>
</file>